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5F" w:rsidRDefault="00395E5F" w:rsidP="00E702CA">
      <w:pPr>
        <w:spacing w:after="0" w:line="100" w:lineRule="atLeast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профессиональную переподготовку </w:t>
      </w:r>
    </w:p>
    <w:p w:rsidR="00395E5F" w:rsidRDefault="00395E5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специалиста в области охраны труда </w:t>
      </w:r>
    </w:p>
    <w:p w:rsidR="00395E5F" w:rsidRDefault="00395E5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59" w:type="dxa"/>
        <w:tblInd w:w="-464" w:type="dxa"/>
        <w:tblLayout w:type="fixed"/>
        <w:tblLook w:val="0000"/>
      </w:tblPr>
      <w:tblGrid>
        <w:gridCol w:w="1990"/>
        <w:gridCol w:w="2403"/>
        <w:gridCol w:w="5966"/>
      </w:tblGrid>
      <w:tr w:rsidR="00395E5F" w:rsidTr="00BE6FDD"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5F" w:rsidRDefault="00395E5F" w:rsidP="00BE6FDD">
            <w:pPr>
              <w:spacing w:after="0" w:line="100" w:lineRule="atLeast"/>
              <w:ind w:left="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 </w:t>
            </w:r>
            <w:proofErr w:type="gramStart"/>
            <w:r w:rsidR="00BE6FD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гося</w:t>
            </w:r>
            <w:proofErr w:type="gram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высшего или среднего специального учебного заведения, год окончания)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E1" w:rsidRDefault="001352E1" w:rsidP="00B65B5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и квалификация по диплому (</w:t>
            </w:r>
            <w:r w:rsidRPr="00717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приложить копию диплома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обучающегося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5F" w:rsidRDefault="00395E5F" w:rsidP="00BE6FDD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 организации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5F" w:rsidRDefault="00395E5F">
            <w:pPr>
              <w:snapToGrid w:val="0"/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дрес: 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ОКПО: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счет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E5F" w:rsidRDefault="00395E5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оплаты (наличный, безналичный расчет)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руководителя, полномочия (устав, свидетельство и др.)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E5F" w:rsidRDefault="00395E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95E5F" w:rsidRDefault="00395E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95E5F" w:rsidRDefault="00395E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Своевременную оплату гарантируем. </w:t>
      </w:r>
    </w:p>
    <w:p w:rsidR="00395E5F" w:rsidRDefault="00395E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95E5F" w:rsidRDefault="00395E5F">
      <w:pPr>
        <w:spacing w:after="0" w:line="100" w:lineRule="atLeast"/>
      </w:pPr>
    </w:p>
    <w:p w:rsidR="00395E5F" w:rsidRDefault="001352E1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Величко М.Н.</w:t>
      </w:r>
      <w:r w:rsidR="00395E5F">
        <w:rPr>
          <w:rFonts w:ascii="Times New Roman" w:hAnsi="Times New Roman" w:cs="Times New Roman"/>
          <w:sz w:val="24"/>
          <w:szCs w:val="24"/>
        </w:rPr>
        <w:t xml:space="preserve">               _________________________</w:t>
      </w:r>
    </w:p>
    <w:p w:rsidR="00395E5F" w:rsidRDefault="00395E5F">
      <w:pPr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</w:p>
    <w:sectPr w:rsidR="00395E5F" w:rsidSect="00E702CA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9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113BF"/>
    <w:rsid w:val="000A40DD"/>
    <w:rsid w:val="00127A72"/>
    <w:rsid w:val="001352E1"/>
    <w:rsid w:val="0023263D"/>
    <w:rsid w:val="00264691"/>
    <w:rsid w:val="00395E5F"/>
    <w:rsid w:val="003A4184"/>
    <w:rsid w:val="003F2631"/>
    <w:rsid w:val="00402F93"/>
    <w:rsid w:val="00613E38"/>
    <w:rsid w:val="00690050"/>
    <w:rsid w:val="007170A2"/>
    <w:rsid w:val="007D7A07"/>
    <w:rsid w:val="00A60632"/>
    <w:rsid w:val="00B65B54"/>
    <w:rsid w:val="00BB5829"/>
    <w:rsid w:val="00BE6FDD"/>
    <w:rsid w:val="00C77D2C"/>
    <w:rsid w:val="00D113BF"/>
    <w:rsid w:val="00E702CA"/>
    <w:rsid w:val="00F1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84"/>
    <w:pPr>
      <w:suppressAutoHyphens/>
      <w:spacing w:after="200" w:line="276" w:lineRule="auto"/>
    </w:pPr>
    <w:rPr>
      <w:rFonts w:ascii="Calibri" w:eastAsia="SimSun" w:hAnsi="Calibri" w:cs="font97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A4184"/>
  </w:style>
  <w:style w:type="paragraph" w:customStyle="1" w:styleId="a3">
    <w:name w:val="Заголовок"/>
    <w:basedOn w:val="a"/>
    <w:next w:val="a4"/>
    <w:rsid w:val="003A41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A4184"/>
    <w:pPr>
      <w:spacing w:after="120"/>
    </w:pPr>
  </w:style>
  <w:style w:type="paragraph" w:styleId="a5">
    <w:name w:val="List"/>
    <w:basedOn w:val="a4"/>
    <w:rsid w:val="003A4184"/>
    <w:rPr>
      <w:rFonts w:cs="Mangal"/>
    </w:rPr>
  </w:style>
  <w:style w:type="paragraph" w:customStyle="1" w:styleId="10">
    <w:name w:val="Название1"/>
    <w:basedOn w:val="a"/>
    <w:rsid w:val="003A41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A4184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3A4184"/>
    <w:pPr>
      <w:suppressLineNumbers/>
    </w:pPr>
  </w:style>
  <w:style w:type="paragraph" w:customStyle="1" w:styleId="a7">
    <w:name w:val="Заголовок таблицы"/>
    <w:basedOn w:val="a6"/>
    <w:rsid w:val="003A418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goryacheva_ia</dc:creator>
  <cp:lastModifiedBy>goryacheva_ia</cp:lastModifiedBy>
  <cp:revision>4</cp:revision>
  <cp:lastPrinted>2017-06-30T11:54:00Z</cp:lastPrinted>
  <dcterms:created xsi:type="dcterms:W3CDTF">2017-02-16T10:41:00Z</dcterms:created>
  <dcterms:modified xsi:type="dcterms:W3CDTF">2017-07-17T10:35:00Z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